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TlmNWMxZTY2OTIwNjM0NDhhNGJhZGM0M2EyYmUifQ=="/>
  </w:docVars>
  <w:rsids>
    <w:rsidRoot w:val="3A5A15A0"/>
    <w:rsid w:val="00EF19D0"/>
    <w:rsid w:val="0EE34FFF"/>
    <w:rsid w:val="3A5A15A0"/>
    <w:rsid w:val="516E5A6B"/>
    <w:rsid w:val="619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2A5530EAB9FC47468B6C3146BBA209F4_11</vt:lpwstr>
  </property>
</Properties>
</file>